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40.28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905A27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18.22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05A27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31.15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35.28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9D15EF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23.22</w:t>
      </w:r>
      <w:r w:rsidR="009D15E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D15EF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39.69</w:t>
      </w:r>
      <w:r w:rsidR="009D15E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  <w:r w:rsidR="00521C15">
        <w:rPr>
          <w:rFonts w:ascii="方正仿宋_GBK" w:eastAsia="方正仿宋_GBK" w:hAnsi="微软雅黑" w:hint="eastAsia"/>
          <w:color w:val="333333"/>
          <w:sz w:val="28"/>
          <w:szCs w:val="28"/>
        </w:rPr>
        <w:t>使用结余结转资金5万元。</w:t>
      </w:r>
      <w:bookmarkStart w:id="0" w:name="_GoBack"/>
      <w:bookmarkEnd w:id="0"/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35.28</w:t>
      </w:r>
      <w:r w:rsidR="009279FC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58.5</w:t>
      </w:r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9D15EF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BD291A">
        <w:rPr>
          <w:rFonts w:ascii="方正仿宋_GBK" w:eastAsia="方正仿宋_GBK" w:hAnsi="微软雅黑" w:hint="eastAsia"/>
          <w:color w:val="333333"/>
          <w:sz w:val="28"/>
          <w:szCs w:val="28"/>
        </w:rPr>
        <w:t>23.22</w:t>
      </w:r>
      <w:r w:rsidR="009D15E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9D15EF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BD291A">
        <w:rPr>
          <w:rFonts w:ascii="方正仿宋_GBK" w:eastAsia="方正仿宋_GBK" w:hAnsi="微软雅黑"/>
          <w:color w:val="333333"/>
          <w:sz w:val="28"/>
          <w:szCs w:val="28"/>
        </w:rPr>
        <w:t>39.69</w:t>
      </w:r>
      <w:r w:rsidR="009D15EF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9D15E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9D15E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1C15"/>
    <w:rsid w:val="00526848"/>
    <w:rsid w:val="005F7D03"/>
    <w:rsid w:val="00603964"/>
    <w:rsid w:val="00605FC8"/>
    <w:rsid w:val="00624F2A"/>
    <w:rsid w:val="007717CD"/>
    <w:rsid w:val="00803535"/>
    <w:rsid w:val="008B3816"/>
    <w:rsid w:val="008C24D8"/>
    <w:rsid w:val="008E0A2A"/>
    <w:rsid w:val="00900A8C"/>
    <w:rsid w:val="00905A27"/>
    <w:rsid w:val="009279FC"/>
    <w:rsid w:val="0099716B"/>
    <w:rsid w:val="009A6539"/>
    <w:rsid w:val="009B09EC"/>
    <w:rsid w:val="009D15EF"/>
    <w:rsid w:val="00A63324"/>
    <w:rsid w:val="00AA7D8F"/>
    <w:rsid w:val="00AB1093"/>
    <w:rsid w:val="00B0453F"/>
    <w:rsid w:val="00B93FB4"/>
    <w:rsid w:val="00BD291A"/>
    <w:rsid w:val="00C1657C"/>
    <w:rsid w:val="00C238C1"/>
    <w:rsid w:val="00C277D1"/>
    <w:rsid w:val="00C70F74"/>
    <w:rsid w:val="00CD6A3C"/>
    <w:rsid w:val="00CE591B"/>
    <w:rsid w:val="00D25755"/>
    <w:rsid w:val="00D276FD"/>
    <w:rsid w:val="00DC3FBF"/>
    <w:rsid w:val="00DC4A62"/>
    <w:rsid w:val="00DD6AA0"/>
    <w:rsid w:val="00DF067B"/>
    <w:rsid w:val="00E018D6"/>
    <w:rsid w:val="00E0797C"/>
    <w:rsid w:val="00E444F3"/>
    <w:rsid w:val="00EF145C"/>
    <w:rsid w:val="00F40FE4"/>
    <w:rsid w:val="00F43A76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B148732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54</cp:revision>
  <dcterms:created xsi:type="dcterms:W3CDTF">2017-11-24T04:58:00Z</dcterms:created>
  <dcterms:modified xsi:type="dcterms:W3CDTF">2017-11-24T15:32:00Z</dcterms:modified>
</cp:coreProperties>
</file>