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031055" w:rsidRPr="00462A4A" w:rsidRDefault="006D6C22" w:rsidP="0049355F">
      <w:pPr>
        <w:pStyle w:val="a3"/>
        <w:spacing w:line="29" w:lineRule="atLeast"/>
        <w:ind w:firstLine="480"/>
        <w:rPr>
          <w:rFonts w:ascii="方正仿宋_GBK" w:eastAsia="方正仿宋_GBK" w:hAnsi="微软雅黑" w:hint="eastAsia"/>
          <w:color w:val="333333"/>
          <w:sz w:val="28"/>
          <w:szCs w:val="28"/>
        </w:rPr>
      </w:pPr>
      <w:r>
        <w:rPr>
          <w:rFonts w:ascii="方正仿宋_GBK" w:eastAsia="方正仿宋_GBK" w:hAnsi="微软雅黑" w:hint="eastAsia"/>
          <w:color w:val="333333"/>
          <w:sz w:val="28"/>
          <w:szCs w:val="28"/>
        </w:rPr>
        <w:t>我单位</w:t>
      </w:r>
      <w:bookmarkStart w:id="0" w:name="_GoBack"/>
      <w:bookmarkEnd w:id="0"/>
      <w:r>
        <w:rPr>
          <w:rFonts w:ascii="方正仿宋_GBK" w:eastAsia="方正仿宋_GBK" w:hAnsi="微软雅黑" w:hint="eastAsia"/>
          <w:color w:val="333333"/>
          <w:sz w:val="28"/>
          <w:szCs w:val="28"/>
        </w:rPr>
        <w:t>为2017年新增单位，故无部门预算收支增减变动。</w:t>
      </w:r>
    </w:p>
    <w:p w:rsidR="000F3102" w:rsidRPr="00F231CF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F231CF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9EC"/>
    <w:rsid w:val="00031055"/>
    <w:rsid w:val="000B1800"/>
    <w:rsid w:val="000D0F09"/>
    <w:rsid w:val="000D6115"/>
    <w:rsid w:val="000F3102"/>
    <w:rsid w:val="0014287D"/>
    <w:rsid w:val="00162D67"/>
    <w:rsid w:val="0016725B"/>
    <w:rsid w:val="001A5246"/>
    <w:rsid w:val="001F5EC7"/>
    <w:rsid w:val="002006DF"/>
    <w:rsid w:val="00241E8A"/>
    <w:rsid w:val="00304F56"/>
    <w:rsid w:val="003241C1"/>
    <w:rsid w:val="00326164"/>
    <w:rsid w:val="00386C7A"/>
    <w:rsid w:val="003E3BA3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559A1"/>
    <w:rsid w:val="005F7D03"/>
    <w:rsid w:val="00603964"/>
    <w:rsid w:val="00605FC8"/>
    <w:rsid w:val="00624F2A"/>
    <w:rsid w:val="006D6C22"/>
    <w:rsid w:val="007717CD"/>
    <w:rsid w:val="007970F4"/>
    <w:rsid w:val="007F016D"/>
    <w:rsid w:val="00803535"/>
    <w:rsid w:val="0080650D"/>
    <w:rsid w:val="00806C02"/>
    <w:rsid w:val="0089171A"/>
    <w:rsid w:val="008B3816"/>
    <w:rsid w:val="008C24D8"/>
    <w:rsid w:val="008C5F45"/>
    <w:rsid w:val="008E0A2A"/>
    <w:rsid w:val="00900A8C"/>
    <w:rsid w:val="00905A27"/>
    <w:rsid w:val="009279FC"/>
    <w:rsid w:val="00992C4B"/>
    <w:rsid w:val="0099520D"/>
    <w:rsid w:val="0099716B"/>
    <w:rsid w:val="009A6539"/>
    <w:rsid w:val="009B09EC"/>
    <w:rsid w:val="009D15EF"/>
    <w:rsid w:val="009F73CF"/>
    <w:rsid w:val="00A63324"/>
    <w:rsid w:val="00AA7D8F"/>
    <w:rsid w:val="00AB1093"/>
    <w:rsid w:val="00B0453F"/>
    <w:rsid w:val="00B14D81"/>
    <w:rsid w:val="00B47A2E"/>
    <w:rsid w:val="00B93FB4"/>
    <w:rsid w:val="00BD291A"/>
    <w:rsid w:val="00BF757F"/>
    <w:rsid w:val="00C1657C"/>
    <w:rsid w:val="00C21451"/>
    <w:rsid w:val="00C238C1"/>
    <w:rsid w:val="00C277D1"/>
    <w:rsid w:val="00C61047"/>
    <w:rsid w:val="00C70F74"/>
    <w:rsid w:val="00CC5879"/>
    <w:rsid w:val="00CD6A3C"/>
    <w:rsid w:val="00CE591B"/>
    <w:rsid w:val="00D25755"/>
    <w:rsid w:val="00D276FD"/>
    <w:rsid w:val="00D27841"/>
    <w:rsid w:val="00D43C10"/>
    <w:rsid w:val="00DB6E97"/>
    <w:rsid w:val="00DC3FBF"/>
    <w:rsid w:val="00DC4A62"/>
    <w:rsid w:val="00DD6AA0"/>
    <w:rsid w:val="00DF067B"/>
    <w:rsid w:val="00E018D6"/>
    <w:rsid w:val="00E0797C"/>
    <w:rsid w:val="00E444F3"/>
    <w:rsid w:val="00EC3A78"/>
    <w:rsid w:val="00EF145C"/>
    <w:rsid w:val="00F20EF9"/>
    <w:rsid w:val="00F231CF"/>
    <w:rsid w:val="00F40FE4"/>
    <w:rsid w:val="00F43A76"/>
    <w:rsid w:val="00FB73CE"/>
    <w:rsid w:val="00FE1042"/>
    <w:rsid w:val="00FE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304FCDDB"/>
  <w15:docId w15:val="{020EF026-0C25-49A8-B510-09B32F1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17C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</Words>
  <Characters>37</Characters>
  <Application>Microsoft Office Word</Application>
  <DocSecurity>0</DocSecurity>
  <Lines>1</Lines>
  <Paragraphs>1</Paragraphs>
  <ScaleCrop>false</ScaleCrop>
  <Company>Sky123.Org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庄璐</cp:lastModifiedBy>
  <cp:revision>82</cp:revision>
  <dcterms:created xsi:type="dcterms:W3CDTF">2017-11-24T04:58:00Z</dcterms:created>
  <dcterms:modified xsi:type="dcterms:W3CDTF">2017-11-24T16:15:00Z</dcterms:modified>
</cp:coreProperties>
</file>