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905A27">
        <w:rPr>
          <w:rFonts w:ascii="方正仿宋_GBK" w:eastAsia="方正仿宋_GBK" w:hAnsi="Microsoft YaHei" w:hint="eastAsia"/>
          <w:color w:val="333333"/>
          <w:sz w:val="28"/>
          <w:szCs w:val="28"/>
        </w:rPr>
        <w:t>5455.07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年部门预算</w:t>
      </w:r>
      <w:r w:rsidR="00905A27">
        <w:rPr>
          <w:rFonts w:ascii="方正仿宋_GBK" w:eastAsia="方正仿宋_GBK" w:hAnsi="Microsoft YaHei" w:hint="eastAsia"/>
          <w:color w:val="333333"/>
          <w:sz w:val="28"/>
          <w:szCs w:val="28"/>
        </w:rPr>
        <w:t>减少2459.87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905A27">
        <w:rPr>
          <w:rFonts w:ascii="方正仿宋_GBK" w:eastAsia="方正仿宋_GBK" w:hAnsi="Microsoft YaHei" w:hint="eastAsia"/>
          <w:color w:val="333333"/>
          <w:sz w:val="28"/>
          <w:szCs w:val="28"/>
        </w:rPr>
        <w:t>下降31.08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905A27">
        <w:rPr>
          <w:rFonts w:ascii="方正仿宋_GBK" w:eastAsia="方正仿宋_GBK" w:hAnsi="Microsoft YaHei" w:hint="eastAsia"/>
          <w:color w:val="333333"/>
          <w:sz w:val="28"/>
          <w:szCs w:val="28"/>
        </w:rPr>
        <w:t>5455.07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905A27">
        <w:rPr>
          <w:rFonts w:ascii="方正仿宋_GBK" w:eastAsia="方正仿宋_GBK" w:hAnsi="Microsoft YaHei" w:hint="eastAsia"/>
          <w:color w:val="333333"/>
          <w:sz w:val="28"/>
          <w:szCs w:val="28"/>
        </w:rPr>
        <w:t>减少2459.87</w:t>
      </w:r>
      <w:r w:rsidR="00905A27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905A27">
        <w:rPr>
          <w:rFonts w:ascii="方正仿宋_GBK" w:eastAsia="方正仿宋_GBK" w:hAnsi="Microsoft YaHei" w:hint="eastAsia"/>
          <w:color w:val="333333"/>
          <w:sz w:val="28"/>
          <w:szCs w:val="28"/>
        </w:rPr>
        <w:t>下降31.08</w:t>
      </w:r>
      <w:r w:rsidR="00905A27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905A27">
        <w:rPr>
          <w:rFonts w:ascii="方正仿宋_GBK" w:eastAsia="方正仿宋_GBK" w:hAnsi="Microsoft YaHei" w:hint="eastAsia"/>
          <w:color w:val="333333"/>
          <w:sz w:val="28"/>
          <w:szCs w:val="28"/>
        </w:rPr>
        <w:t>5455.07</w:t>
      </w:r>
      <w:r w:rsidR="009279FC">
        <w:rPr>
          <w:rFonts w:ascii="方正仿宋_GBK" w:eastAsia="方正仿宋_GBK" w:hAnsi="Microsoft YaHei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905A27">
        <w:rPr>
          <w:rFonts w:ascii="方正仿宋_GBK" w:eastAsia="方正仿宋_GBK" w:hAnsi="Microsoft YaHei" w:hint="eastAsia"/>
          <w:color w:val="333333"/>
          <w:sz w:val="28"/>
          <w:szCs w:val="28"/>
        </w:rPr>
        <w:t>7914.94</w:t>
      </w:r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905A27">
        <w:rPr>
          <w:rFonts w:ascii="方正仿宋_GBK" w:eastAsia="方正仿宋_GBK" w:hAnsi="Microsoft YaHei" w:hint="eastAsia"/>
          <w:color w:val="333333"/>
          <w:sz w:val="28"/>
          <w:szCs w:val="28"/>
        </w:rPr>
        <w:t>减少2459.87</w:t>
      </w:r>
      <w:r w:rsidR="00905A27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905A27">
        <w:rPr>
          <w:rFonts w:ascii="方正仿宋_GBK" w:eastAsia="方正仿宋_GBK" w:hAnsi="Microsoft YaHei" w:hint="eastAsia"/>
          <w:color w:val="333333"/>
          <w:sz w:val="28"/>
          <w:szCs w:val="28"/>
        </w:rPr>
        <w:t>下降31.08</w:t>
      </w:r>
      <w:r w:rsidR="00905A27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9279FC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  <w:bookmarkStart w:id="0" w:name="_GoBack"/>
      <w:bookmarkEnd w:id="0"/>
    </w:p>
    <w:sectPr w:rsidR="000F3102" w:rsidRPr="009279FC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31055"/>
    <w:rsid w:val="000D0F09"/>
    <w:rsid w:val="000D6115"/>
    <w:rsid w:val="000F3102"/>
    <w:rsid w:val="00162D67"/>
    <w:rsid w:val="0016725B"/>
    <w:rsid w:val="001A5246"/>
    <w:rsid w:val="001F5EC7"/>
    <w:rsid w:val="002006DF"/>
    <w:rsid w:val="00304F56"/>
    <w:rsid w:val="00326164"/>
    <w:rsid w:val="00386C7A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7717CD"/>
    <w:rsid w:val="00803535"/>
    <w:rsid w:val="008B3816"/>
    <w:rsid w:val="008C24D8"/>
    <w:rsid w:val="008E0A2A"/>
    <w:rsid w:val="00900A8C"/>
    <w:rsid w:val="00905A27"/>
    <w:rsid w:val="009279FC"/>
    <w:rsid w:val="0099716B"/>
    <w:rsid w:val="009A6539"/>
    <w:rsid w:val="009B09EC"/>
    <w:rsid w:val="00A63324"/>
    <w:rsid w:val="00AA7D8F"/>
    <w:rsid w:val="00AB1093"/>
    <w:rsid w:val="00B0453F"/>
    <w:rsid w:val="00B93FB4"/>
    <w:rsid w:val="00C1657C"/>
    <w:rsid w:val="00C238C1"/>
    <w:rsid w:val="00C277D1"/>
    <w:rsid w:val="00C70F74"/>
    <w:rsid w:val="00CD6A3C"/>
    <w:rsid w:val="00CE591B"/>
    <w:rsid w:val="00D25755"/>
    <w:rsid w:val="00D276FD"/>
    <w:rsid w:val="00DC3FBF"/>
    <w:rsid w:val="00DC4A62"/>
    <w:rsid w:val="00DD6AA0"/>
    <w:rsid w:val="00DF067B"/>
    <w:rsid w:val="00E018D6"/>
    <w:rsid w:val="00E0797C"/>
    <w:rsid w:val="00E444F3"/>
    <w:rsid w:val="00EF145C"/>
    <w:rsid w:val="00F40FE4"/>
    <w:rsid w:val="00F43A76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50</cp:revision>
  <dcterms:created xsi:type="dcterms:W3CDTF">2017-11-24T04:58:00Z</dcterms:created>
  <dcterms:modified xsi:type="dcterms:W3CDTF">2017-11-24T11:24:00Z</dcterms:modified>
</cp:coreProperties>
</file>