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9B6" w:rsidRDefault="00BF4A5D">
      <w:pPr>
        <w:rPr>
          <w:rFonts w:ascii="黑体" w:eastAsia="黑体" w:hAnsi="黑体"/>
          <w:color w:val="171717" w:themeColor="background2" w:themeShade="1A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5969B6" w:rsidRDefault="005969B6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5969B6" w:rsidRDefault="005969B6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5969B6" w:rsidRDefault="005969B6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5969B6" w:rsidRDefault="00BF4A5D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</w:t>
      </w: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第五十三小学</w:t>
      </w:r>
    </w:p>
    <w:p w:rsidR="005969B6" w:rsidRDefault="00BF4A5D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</w:t>
      </w:r>
      <w:r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7</w:t>
      </w: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年部门预算公开补充</w:t>
      </w:r>
      <w:r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说明</w:t>
      </w:r>
    </w:p>
    <w:p w:rsidR="005969B6" w:rsidRDefault="005969B6">
      <w:pPr>
        <w:widowControl/>
        <w:spacing w:line="460" w:lineRule="exact"/>
        <w:ind w:firstLineChars="50" w:firstLine="221"/>
        <w:outlineLvl w:val="1"/>
        <w:rPr>
          <w:rFonts w:ascii="黑体" w:eastAsia="黑体" w:hAnsi="黑体"/>
          <w:b/>
          <w:color w:val="171717" w:themeColor="background2" w:themeShade="1A"/>
          <w:kern w:val="0"/>
          <w:sz w:val="44"/>
          <w:szCs w:val="44"/>
        </w:rPr>
      </w:pPr>
    </w:p>
    <w:p w:rsidR="005969B6" w:rsidRDefault="005969B6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5969B6" w:rsidRDefault="005969B6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5969B6" w:rsidRDefault="005969B6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5969B6" w:rsidRDefault="005969B6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5969B6" w:rsidRDefault="005969B6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5969B6" w:rsidRDefault="005969B6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5969B6" w:rsidRDefault="005969B6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5969B6" w:rsidRDefault="005969B6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5969B6" w:rsidRDefault="005969B6">
      <w:pPr>
        <w:widowControl/>
        <w:spacing w:before="100" w:beforeAutospacing="1" w:after="100" w:afterAutospacing="1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5969B6" w:rsidRDefault="00BF4A5D">
      <w:pPr>
        <w:widowControl/>
        <w:spacing w:beforeLines="50" w:before="217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lastRenderedPageBreak/>
        <w:t>第二部分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 xml:space="preserve">  2017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年部门预算情况说明</w:t>
      </w:r>
    </w:p>
    <w:p w:rsidR="005969B6" w:rsidRDefault="005969B6">
      <w:pPr>
        <w:widowControl/>
        <w:spacing w:line="600" w:lineRule="exac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6"/>
          <w:szCs w:val="36"/>
        </w:rPr>
      </w:pPr>
    </w:p>
    <w:p w:rsidR="005969B6" w:rsidRDefault="00BF4A5D">
      <w:pPr>
        <w:widowControl/>
        <w:spacing w:line="600" w:lineRule="exact"/>
        <w:jc w:val="center"/>
        <w:outlineLvl w:val="1"/>
        <w:rPr>
          <w:rFonts w:ascii="黑体" w:eastAsia="黑体" w:hAnsi="宋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宋体" w:hint="eastAsia"/>
          <w:color w:val="171717" w:themeColor="background2" w:themeShade="1A"/>
          <w:kern w:val="0"/>
          <w:sz w:val="32"/>
          <w:szCs w:val="32"/>
        </w:rPr>
        <w:t>2017</w:t>
      </w:r>
      <w:r>
        <w:rPr>
          <w:rFonts w:ascii="黑体" w:eastAsia="黑体" w:hAnsi="宋体" w:hint="eastAsia"/>
          <w:color w:val="171717" w:themeColor="background2" w:themeShade="1A"/>
          <w:kern w:val="0"/>
          <w:sz w:val="32"/>
          <w:szCs w:val="32"/>
        </w:rPr>
        <w:t>年部门预算情况说明</w:t>
      </w:r>
    </w:p>
    <w:p w:rsidR="005969B6" w:rsidRDefault="005969B6">
      <w:pPr>
        <w:widowControl/>
        <w:spacing w:line="580" w:lineRule="exact"/>
        <w:ind w:firstLine="642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</w:p>
    <w:p w:rsidR="005969B6" w:rsidRDefault="00AB41F1">
      <w:pPr>
        <w:widowControl/>
        <w:spacing w:line="580" w:lineRule="exact"/>
        <w:ind w:firstLine="642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一</w:t>
      </w:r>
      <w:r w:rsidR="00BF4A5D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、关于乌鲁木齐市</w:t>
      </w:r>
      <w:r w:rsidR="00BF4A5D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第五十三小学</w:t>
      </w:r>
      <w:r w:rsidR="00BF4A5D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2017</w:t>
      </w:r>
      <w:r w:rsidR="00BF4A5D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年一般公共预算“三公”经费预算情况说明</w:t>
      </w:r>
    </w:p>
    <w:p w:rsidR="005969B6" w:rsidRPr="00CD25FA" w:rsidRDefault="00BF4A5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CD25FA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乌鲁木齐市</w:t>
      </w:r>
      <w:r w:rsidRPr="00CD25FA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第五十三小学</w:t>
      </w:r>
      <w:r w:rsidRPr="00CD25FA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2017</w:t>
      </w:r>
      <w:r w:rsidRPr="00CD25FA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年“三公”经费财政拨款预算数为</w:t>
      </w:r>
      <w:r w:rsidRPr="00CD25FA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Pr="00CD25FA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.56</w:t>
      </w:r>
      <w:r w:rsidRPr="00CD25FA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万元，其中：因公出国（境）费</w:t>
      </w:r>
      <w:r w:rsidRPr="00CD25FA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Pr="00CD25FA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万元，公务用车购置</w:t>
      </w:r>
      <w:r w:rsidRPr="00CD25FA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Pr="00CD25FA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万元，公务用车运行费</w:t>
      </w:r>
      <w:r w:rsidRPr="00CD25FA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Pr="00CD25FA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万元，公务接待费</w:t>
      </w:r>
      <w:r w:rsidRPr="00CD25FA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0.56</w:t>
      </w:r>
      <w:r w:rsidRPr="00CD25FA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5969B6" w:rsidRDefault="00BF4A5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CD25FA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2017</w:t>
      </w:r>
      <w:r w:rsidRPr="00CD25FA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年“三公”经费财政拨款预算与上年</w:t>
      </w:r>
      <w:r w:rsidRPr="00CD25FA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相差</w:t>
      </w:r>
      <w:r w:rsidRPr="00CD25FA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0.02</w:t>
      </w:r>
      <w:r w:rsidRPr="00CD25FA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</w:t>
      </w:r>
      <w:r w:rsidRPr="00CD25FA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其中：因公出国（境）费、公务用车购置费</w:t>
      </w:r>
      <w:r w:rsidRPr="00CD25FA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、</w:t>
      </w:r>
      <w:r w:rsidRPr="00CD25FA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公务用车运行费未安排预算；公务接待费</w:t>
      </w:r>
      <w:r w:rsidRPr="00CD25FA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预算</w:t>
      </w:r>
      <w:r w:rsidR="00CD25FA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较</w:t>
      </w:r>
      <w:r w:rsidR="00CD25FA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上年增加</w:t>
      </w:r>
      <w:r w:rsidR="00CD25FA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0.02万元</w:t>
      </w:r>
      <w:r w:rsidR="00CD25FA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，</w:t>
      </w:r>
      <w:r w:rsidR="0028755B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原因</w:t>
      </w:r>
      <w:r w:rsidR="0028755B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：</w:t>
      </w:r>
      <w:r w:rsidR="0028755B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16年</w:t>
      </w:r>
      <w:r w:rsidR="0028755B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增加在职人</w:t>
      </w:r>
      <w:r w:rsidR="00AB41F1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员</w:t>
      </w:r>
      <w:r w:rsidR="0028755B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4人</w:t>
      </w:r>
      <w:r w:rsidRPr="00CD25FA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。</w:t>
      </w:r>
    </w:p>
    <w:p w:rsidR="005969B6" w:rsidRDefault="005969B6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5969B6" w:rsidRDefault="005969B6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5969B6" w:rsidRDefault="005969B6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5969B6" w:rsidRDefault="005969B6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5969B6" w:rsidRDefault="005969B6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5969B6" w:rsidRDefault="005969B6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5969B6" w:rsidRDefault="005969B6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5969B6" w:rsidRDefault="005969B6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5969B6" w:rsidRDefault="005969B6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5969B6" w:rsidRDefault="005969B6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5969B6" w:rsidRDefault="00BF4A5D">
      <w:pPr>
        <w:widowControl/>
        <w:spacing w:beforeLines="50" w:before="217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表一：财政拨款收支预算总体情况表</w:t>
      </w:r>
    </w:p>
    <w:p w:rsidR="005969B6" w:rsidRDefault="00BF4A5D">
      <w:pPr>
        <w:widowControl/>
        <w:spacing w:beforeLines="50" w:before="217"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编制单位：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                                   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单位：万元</w:t>
      </w:r>
    </w:p>
    <w:tbl>
      <w:tblPr>
        <w:tblW w:w="9229" w:type="dxa"/>
        <w:jc w:val="center"/>
        <w:tblLayout w:type="fixed"/>
        <w:tblLook w:val="04A0" w:firstRow="1" w:lastRow="0" w:firstColumn="1" w:lastColumn="0" w:noHBand="0" w:noVBand="1"/>
      </w:tblPr>
      <w:tblGrid>
        <w:gridCol w:w="1620"/>
        <w:gridCol w:w="1230"/>
        <w:gridCol w:w="2250"/>
        <w:gridCol w:w="1294"/>
        <w:gridCol w:w="1418"/>
        <w:gridCol w:w="1417"/>
      </w:tblGrid>
      <w:tr w:rsidR="005969B6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5969B6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能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 w:rsidR="005969B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1078.55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969B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1078.55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969B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969B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204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969B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205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986.97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986.97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969B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206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969B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207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969B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208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91.58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91.58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969B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209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969B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210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969B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969B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969B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969B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214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969B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215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969B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216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969B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217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969B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219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969B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969B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969B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969B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969B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227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969B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229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969B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969B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969B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969B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1078.55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1078.55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1078.55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969B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230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969B6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收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入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总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1078.55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支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出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总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1078.55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1078.55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5969B6" w:rsidRDefault="005969B6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AB41F1" w:rsidRDefault="00AB41F1">
      <w:pPr>
        <w:widowControl/>
        <w:jc w:val="left"/>
        <w:outlineLvl w:val="1"/>
        <w:rPr>
          <w:rFonts w:ascii="仿宋_GB2312" w:eastAsia="仿宋_GB2312" w:hAnsi="宋体" w:hint="eastAsia"/>
          <w:color w:val="171717" w:themeColor="background2" w:themeShade="1A"/>
          <w:kern w:val="0"/>
          <w:sz w:val="32"/>
          <w:szCs w:val="32"/>
        </w:rPr>
      </w:pPr>
      <w:bookmarkStart w:id="0" w:name="_GoBack"/>
      <w:bookmarkEnd w:id="0"/>
    </w:p>
    <w:p w:rsidR="005969B6" w:rsidRDefault="00BF4A5D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表二：</w:t>
      </w:r>
    </w:p>
    <w:tbl>
      <w:tblPr>
        <w:tblW w:w="9685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 w:rsidR="005969B6">
        <w:trPr>
          <w:trHeight w:val="450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5969B6" w:rsidRDefault="00BF4A5D">
            <w:pPr>
              <w:widowControl/>
              <w:spacing w:beforeLines="50" w:before="217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编制单位：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单位：万元</w:t>
            </w:r>
          </w:p>
        </w:tc>
      </w:tr>
      <w:tr w:rsidR="005969B6">
        <w:trPr>
          <w:trHeight w:val="405"/>
          <w:jc w:val="center"/>
        </w:trPr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5969B6">
        <w:trPr>
          <w:trHeight w:val="465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5969B6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9B6" w:rsidRDefault="005969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9B6" w:rsidRDefault="005969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9B6" w:rsidRDefault="005969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9B6" w:rsidRDefault="005969B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969B6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小学教育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986.97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896.14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90.83</w:t>
            </w:r>
          </w:p>
        </w:tc>
      </w:tr>
      <w:tr w:rsidR="005969B6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91.58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91.58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969B6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5969B6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5969B6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5969B6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5969B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1078.55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987.72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B6" w:rsidRDefault="00BF4A5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90.83</w:t>
            </w:r>
          </w:p>
        </w:tc>
      </w:tr>
    </w:tbl>
    <w:p w:rsidR="005969B6" w:rsidRDefault="005969B6">
      <w:pPr>
        <w:widowControl/>
        <w:spacing w:line="560" w:lineRule="exact"/>
        <w:jc w:val="left"/>
        <w:rPr>
          <w:color w:val="171717" w:themeColor="background2" w:themeShade="1A"/>
        </w:rPr>
      </w:pPr>
    </w:p>
    <w:sectPr w:rsidR="005969B6">
      <w:footerReference w:type="even" r:id="rId7"/>
      <w:footerReference w:type="default" r:id="rId8"/>
      <w:pgSz w:w="11906" w:h="16838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A5D" w:rsidRDefault="00BF4A5D">
      <w:r>
        <w:separator/>
      </w:r>
    </w:p>
  </w:endnote>
  <w:endnote w:type="continuationSeparator" w:id="0">
    <w:p w:rsidR="00BF4A5D" w:rsidRDefault="00BF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B6" w:rsidRDefault="00BF4A5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2</w:t>
    </w:r>
    <w:r>
      <w:rPr>
        <w:rStyle w:val="a8"/>
      </w:rPr>
      <w:fldChar w:fldCharType="end"/>
    </w:r>
  </w:p>
  <w:p w:rsidR="005969B6" w:rsidRDefault="005969B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B6" w:rsidRDefault="00BF4A5D">
    <w:pPr>
      <w:pStyle w:val="a4"/>
      <w:framePr w:w="827" w:wrap="around" w:vAnchor="text" w:hAnchor="margin" w:xAlign="outside" w:y="1"/>
      <w:rPr>
        <w:rStyle w:val="a8"/>
      </w:rPr>
    </w:pPr>
    <w:r>
      <w:rPr>
        <w:rStyle w:val="a8"/>
        <w:rFonts w:hint="eastAsia"/>
      </w:rPr>
      <w:t>—</w:t>
    </w: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>
      <w:rPr>
        <w:rStyle w:val="a8"/>
        <w:noProof/>
        <w:sz w:val="28"/>
        <w:szCs w:val="28"/>
      </w:rPr>
      <w:t>1</w:t>
    </w:r>
    <w:r>
      <w:rPr>
        <w:rStyle w:val="a8"/>
        <w:sz w:val="28"/>
        <w:szCs w:val="28"/>
      </w:rPr>
      <w:fldChar w:fldCharType="end"/>
    </w:r>
    <w:r>
      <w:rPr>
        <w:rStyle w:val="a8"/>
        <w:rFonts w:hint="eastAsia"/>
      </w:rPr>
      <w:t>—</w:t>
    </w:r>
  </w:p>
  <w:p w:rsidR="005969B6" w:rsidRDefault="005969B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A5D" w:rsidRDefault="00BF4A5D">
      <w:r>
        <w:separator/>
      </w:r>
    </w:p>
  </w:footnote>
  <w:footnote w:type="continuationSeparator" w:id="0">
    <w:p w:rsidR="00BF4A5D" w:rsidRDefault="00BF4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0"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83"/>
    <w:rsid w:val="00015A9E"/>
    <w:rsid w:val="00033B72"/>
    <w:rsid w:val="000436D1"/>
    <w:rsid w:val="000514D5"/>
    <w:rsid w:val="00094BC3"/>
    <w:rsid w:val="000A5A80"/>
    <w:rsid w:val="000F0024"/>
    <w:rsid w:val="000F048F"/>
    <w:rsid w:val="00100514"/>
    <w:rsid w:val="00111AD8"/>
    <w:rsid w:val="0013218A"/>
    <w:rsid w:val="0013298F"/>
    <w:rsid w:val="001558E7"/>
    <w:rsid w:val="0016433A"/>
    <w:rsid w:val="00174CAF"/>
    <w:rsid w:val="001A2442"/>
    <w:rsid w:val="001A2995"/>
    <w:rsid w:val="001C7B0D"/>
    <w:rsid w:val="002233DF"/>
    <w:rsid w:val="00250684"/>
    <w:rsid w:val="00264B3D"/>
    <w:rsid w:val="0027237B"/>
    <w:rsid w:val="002808A4"/>
    <w:rsid w:val="0028755B"/>
    <w:rsid w:val="00292FB0"/>
    <w:rsid w:val="0031599B"/>
    <w:rsid w:val="00352BFB"/>
    <w:rsid w:val="0039631C"/>
    <w:rsid w:val="003C4590"/>
    <w:rsid w:val="003D43B1"/>
    <w:rsid w:val="003E2394"/>
    <w:rsid w:val="003F26CF"/>
    <w:rsid w:val="00412C8A"/>
    <w:rsid w:val="00416D08"/>
    <w:rsid w:val="00472D3C"/>
    <w:rsid w:val="004C5C37"/>
    <w:rsid w:val="004C78DF"/>
    <w:rsid w:val="004D39D0"/>
    <w:rsid w:val="004D69EC"/>
    <w:rsid w:val="004E1E07"/>
    <w:rsid w:val="00551343"/>
    <w:rsid w:val="00552080"/>
    <w:rsid w:val="00554107"/>
    <w:rsid w:val="00576BA0"/>
    <w:rsid w:val="00582120"/>
    <w:rsid w:val="00585395"/>
    <w:rsid w:val="005969B6"/>
    <w:rsid w:val="005B158B"/>
    <w:rsid w:val="005D7190"/>
    <w:rsid w:val="005E4842"/>
    <w:rsid w:val="005F28E3"/>
    <w:rsid w:val="00605ABC"/>
    <w:rsid w:val="00622867"/>
    <w:rsid w:val="00635E5B"/>
    <w:rsid w:val="00640B42"/>
    <w:rsid w:val="00645335"/>
    <w:rsid w:val="00651B3C"/>
    <w:rsid w:val="00667510"/>
    <w:rsid w:val="0069020C"/>
    <w:rsid w:val="006C24DE"/>
    <w:rsid w:val="006F0E1E"/>
    <w:rsid w:val="00757891"/>
    <w:rsid w:val="00785465"/>
    <w:rsid w:val="00795CB7"/>
    <w:rsid w:val="007B51DF"/>
    <w:rsid w:val="007F786A"/>
    <w:rsid w:val="008231BC"/>
    <w:rsid w:val="008919F8"/>
    <w:rsid w:val="008978F0"/>
    <w:rsid w:val="008A4EC3"/>
    <w:rsid w:val="008D4BCE"/>
    <w:rsid w:val="008E4DC5"/>
    <w:rsid w:val="00920488"/>
    <w:rsid w:val="009775E7"/>
    <w:rsid w:val="00985CC3"/>
    <w:rsid w:val="009923AD"/>
    <w:rsid w:val="0099457C"/>
    <w:rsid w:val="009A0A21"/>
    <w:rsid w:val="009B0BDE"/>
    <w:rsid w:val="009B76B6"/>
    <w:rsid w:val="00A06F0F"/>
    <w:rsid w:val="00A5294A"/>
    <w:rsid w:val="00A64D0D"/>
    <w:rsid w:val="00AB41F1"/>
    <w:rsid w:val="00AE0795"/>
    <w:rsid w:val="00AE1429"/>
    <w:rsid w:val="00B00B77"/>
    <w:rsid w:val="00B063BC"/>
    <w:rsid w:val="00B31735"/>
    <w:rsid w:val="00B33375"/>
    <w:rsid w:val="00B54BAE"/>
    <w:rsid w:val="00B83B2D"/>
    <w:rsid w:val="00B9668E"/>
    <w:rsid w:val="00BA1237"/>
    <w:rsid w:val="00BD5383"/>
    <w:rsid w:val="00BF4A5D"/>
    <w:rsid w:val="00C11029"/>
    <w:rsid w:val="00C1143E"/>
    <w:rsid w:val="00C2279A"/>
    <w:rsid w:val="00C42F92"/>
    <w:rsid w:val="00C45F86"/>
    <w:rsid w:val="00C90C45"/>
    <w:rsid w:val="00CA3C35"/>
    <w:rsid w:val="00CB4EA1"/>
    <w:rsid w:val="00CD25FA"/>
    <w:rsid w:val="00D07E0B"/>
    <w:rsid w:val="00D3056D"/>
    <w:rsid w:val="00D429B9"/>
    <w:rsid w:val="00D71241"/>
    <w:rsid w:val="00D865D9"/>
    <w:rsid w:val="00DA4536"/>
    <w:rsid w:val="00DC3354"/>
    <w:rsid w:val="00DF6C35"/>
    <w:rsid w:val="00E2660B"/>
    <w:rsid w:val="00E42932"/>
    <w:rsid w:val="00E50607"/>
    <w:rsid w:val="00E52978"/>
    <w:rsid w:val="00E57D9A"/>
    <w:rsid w:val="00E61538"/>
    <w:rsid w:val="00E6619B"/>
    <w:rsid w:val="00E947EE"/>
    <w:rsid w:val="00EE631C"/>
    <w:rsid w:val="00EF491B"/>
    <w:rsid w:val="00F00CCF"/>
    <w:rsid w:val="00F51106"/>
    <w:rsid w:val="00F64A23"/>
    <w:rsid w:val="00F8341C"/>
    <w:rsid w:val="00FA1898"/>
    <w:rsid w:val="00FB564E"/>
    <w:rsid w:val="03B95A99"/>
    <w:rsid w:val="25F16BD2"/>
    <w:rsid w:val="29F8586C"/>
    <w:rsid w:val="34144494"/>
    <w:rsid w:val="46D42B84"/>
    <w:rsid w:val="48080D24"/>
    <w:rsid w:val="48F21A89"/>
    <w:rsid w:val="4A042A7E"/>
    <w:rsid w:val="583125C1"/>
    <w:rsid w:val="6A635957"/>
    <w:rsid w:val="73CD24CF"/>
    <w:rsid w:val="742D12F6"/>
    <w:rsid w:val="7A642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EA64B6-3715-484A-9CA3-DF17F42D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rFonts w:cs="Times New Roman"/>
      <w:b/>
      <w:bCs/>
    </w:rPr>
  </w:style>
  <w:style w:type="character" w:styleId="a8">
    <w:name w:val="page number"/>
    <w:basedOn w:val="a0"/>
    <w:qFormat/>
  </w:style>
  <w:style w:type="table" w:styleId="a9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Char">
    <w:name w:val="批注框文本 Char"/>
    <w:basedOn w:val="a0"/>
    <w:link w:val="a3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Times New Roman" w:eastAsia="仿宋_GB2312" w:hAnsi="Times New Roman" w:cs="Times New Roman"/>
      <w:sz w:val="32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普通(网站)1"/>
    <w:basedOn w:val="a"/>
    <w:qFormat/>
    <w:rPr>
      <w:rFonts w:ascii="Calibri" w:hAnsi="Calibri" w:cs="黑体"/>
      <w:sz w:val="24"/>
    </w:rPr>
  </w:style>
  <w:style w:type="table" w:customStyle="1" w:styleId="10">
    <w:name w:val="网格型1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普通(网站)2"/>
    <w:basedOn w:val="a"/>
    <w:rPr>
      <w:rFonts w:ascii="Calibri" w:hAnsi="Calibri" w:cs="黑体"/>
      <w:sz w:val="24"/>
    </w:rPr>
  </w:style>
  <w:style w:type="paragraph" w:customStyle="1" w:styleId="30">
    <w:name w:val="普通(网站)3"/>
    <w:basedOn w:val="a"/>
    <w:qFormat/>
    <w:rPr>
      <w:rFonts w:ascii="Calibri" w:hAnsi="Calibri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202</Words>
  <Characters>1155</Characters>
  <Application>Microsoft Office Word</Application>
  <DocSecurity>0</DocSecurity>
  <Lines>9</Lines>
  <Paragraphs>2</Paragraphs>
  <ScaleCrop>false</ScaleCrop>
  <Company>Sky123.Org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8</cp:revision>
  <cp:lastPrinted>2018-11-22T03:53:00Z</cp:lastPrinted>
  <dcterms:created xsi:type="dcterms:W3CDTF">2018-11-21T07:29:00Z</dcterms:created>
  <dcterms:modified xsi:type="dcterms:W3CDTF">2018-11-22T05:02:00Z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