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482" w:rsidRPr="0069020C" w:rsidRDefault="00CD7482" w:rsidP="00CD7482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CD7482" w:rsidRPr="0069020C" w:rsidRDefault="00CD7482" w:rsidP="00CD7482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CD7482" w:rsidRPr="0069020C" w:rsidRDefault="00CD7482" w:rsidP="00CD7482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CD7482" w:rsidRPr="0069020C" w:rsidRDefault="00CD7482" w:rsidP="00CD7482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CD7482" w:rsidRPr="0069020C" w:rsidRDefault="00CD7482" w:rsidP="00CD7482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水磨沟区食品药品监督管理局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年部门预算公开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补充</w:t>
      </w:r>
      <w:r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CD7482" w:rsidRPr="0069020C" w:rsidRDefault="00CD7482" w:rsidP="00CD7482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CD7482" w:rsidRPr="0069020C" w:rsidRDefault="00CD7482" w:rsidP="00CD7482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CD7482" w:rsidRPr="0069020C" w:rsidRDefault="00CD7482" w:rsidP="00CD7482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CD7482" w:rsidRPr="0069020C" w:rsidRDefault="00CD7482" w:rsidP="00CD7482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CD7482" w:rsidRPr="0069020C" w:rsidRDefault="00CD7482" w:rsidP="00CD7482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CD7482" w:rsidRPr="0069020C" w:rsidRDefault="00CD7482" w:rsidP="00CD7482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CD7482" w:rsidRPr="0069020C" w:rsidRDefault="00CD7482" w:rsidP="00CD7482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CD7482" w:rsidRPr="0069020C" w:rsidRDefault="00CD7482" w:rsidP="00CD7482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CD7482" w:rsidRPr="0069020C" w:rsidRDefault="00CD7482" w:rsidP="00CD7482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007E20" w:rsidRPr="00CD7482" w:rsidRDefault="00007E20" w:rsidP="00007E20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CD7482" w:rsidRPr="00D335C8" w:rsidRDefault="00CD7482" w:rsidP="00D335C8">
      <w:pPr>
        <w:widowControl/>
        <w:outlineLvl w:val="1"/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</w:pPr>
    </w:p>
    <w:p w:rsidR="005C6B00" w:rsidRPr="0069020C" w:rsidRDefault="005C6B00" w:rsidP="005C6B00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>第</w:t>
      </w:r>
      <w:r w:rsidR="00D335C8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一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 xml:space="preserve">部分  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2017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年部门预算情况说明</w:t>
      </w:r>
    </w:p>
    <w:p w:rsidR="005C6B00" w:rsidRPr="0069020C" w:rsidRDefault="005C6B00" w:rsidP="005C6B00">
      <w:pPr>
        <w:widowControl/>
        <w:spacing w:line="600" w:lineRule="exac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6"/>
          <w:szCs w:val="36"/>
        </w:rPr>
      </w:pPr>
    </w:p>
    <w:p w:rsidR="00007E20" w:rsidRPr="0069020C" w:rsidRDefault="00007E20" w:rsidP="00007E20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proofErr w:type="gramStart"/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一</w:t>
      </w:r>
      <w:proofErr w:type="gramEnd"/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:</w:t>
      </w:r>
      <w:r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关于</w:t>
      </w:r>
      <w:r w:rsidRP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乌鲁木齐市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水磨沟区食品药品监督管理局</w:t>
      </w:r>
      <w:r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7</w:t>
      </w:r>
      <w:r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年一般公共预算“三公”经费预算情况说明</w:t>
      </w:r>
    </w:p>
    <w:p w:rsidR="00007E20" w:rsidRPr="00056BF1" w:rsidRDefault="00007E20" w:rsidP="00007E20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56BF1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乌鲁木齐市水磨沟区食品药品监督管理局</w:t>
      </w:r>
      <w:r w:rsidRPr="00056BF1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2017年“三公”经费财政拨款预算数为5.15万元，其中：因公出国（境）费0万元，公务用车购置0万元，公务用车运行费5.13万元</w:t>
      </w:r>
      <w:r w:rsidR="008968A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(公务用车2辆)</w:t>
      </w:r>
      <w:r w:rsidRPr="00056BF1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，公务接待费0.02万元。</w:t>
      </w:r>
    </w:p>
    <w:p w:rsidR="00007E20" w:rsidRPr="0069020C" w:rsidRDefault="00007E20" w:rsidP="00007E20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56BF1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2017年“三公”经费财政拨款预算与上年持平，其中：因公出国（境）费、公务用车购置费未安排预算。公务用车运行费预算与上年持平；公务接待费预算与上年</w:t>
      </w:r>
      <w:r w:rsidRPr="00056BF1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持平</w:t>
      </w:r>
      <w:r w:rsidRPr="00056BF1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</w:p>
    <w:p w:rsidR="00007E20" w:rsidRDefault="00007E20" w:rsidP="00007E20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07E20" w:rsidRDefault="00007E20" w:rsidP="00007E20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07E20" w:rsidRDefault="00007E20" w:rsidP="00007E20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07E20" w:rsidRDefault="00007E20" w:rsidP="00007E20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07E20" w:rsidRDefault="00007E20" w:rsidP="00007E20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07E20" w:rsidRDefault="00007E20" w:rsidP="00007E20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07E20" w:rsidRDefault="00007E20" w:rsidP="00007E20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5C6B00" w:rsidRDefault="005C6B00" w:rsidP="00007E20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5C6B00" w:rsidRDefault="005C6B00" w:rsidP="00007E20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5C6B00" w:rsidRDefault="005C6B00" w:rsidP="00007E20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5C6B00" w:rsidRDefault="005C6B00" w:rsidP="00007E20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07E20" w:rsidRPr="005C6B00" w:rsidRDefault="00007E20" w:rsidP="003451ED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 xml:space="preserve">     </w:t>
      </w:r>
      <w:r w:rsidRPr="005C6B00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第</w:t>
      </w:r>
      <w:r w:rsidR="00D335C8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二</w:t>
      </w:r>
      <w:bookmarkStart w:id="0" w:name="_GoBack"/>
      <w:bookmarkEnd w:id="0"/>
      <w:r w:rsidRPr="005C6B00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部分  201</w:t>
      </w:r>
      <w:r w:rsidRPr="005C6B00"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7</w:t>
      </w:r>
      <w:r w:rsidRPr="005C6B00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年乌鲁木齐市水磨沟区食品药品监督管理局部门预算公开表</w:t>
      </w:r>
    </w:p>
    <w:p w:rsidR="00007E20" w:rsidRPr="005C6B00" w:rsidRDefault="00007E20" w:rsidP="003451ED">
      <w:pPr>
        <w:widowControl/>
        <w:spacing w:beforeLines="50" w:before="217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5C6B00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表</w:t>
      </w:r>
      <w:proofErr w:type="gramStart"/>
      <w:r w:rsidRPr="005C6B00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一</w:t>
      </w:r>
      <w:proofErr w:type="gramEnd"/>
      <w:r w:rsidRPr="005C6B00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：财政拨款收支预算总体情况表</w:t>
      </w:r>
    </w:p>
    <w:p w:rsidR="00007E20" w:rsidRPr="0069020C" w:rsidRDefault="00007E20" w:rsidP="003451ED">
      <w:pPr>
        <w:widowControl/>
        <w:spacing w:beforeLines="50" w:before="217"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 w:rsidRPr="005C6B00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</w:t>
      </w:r>
      <w:r w:rsidRPr="005C6B00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:</w:t>
      </w:r>
      <w:r w:rsidRPr="00CE2D83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乌鲁木齐市水磨沟区食品药品监督管理局</w:t>
      </w: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单位：万元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56"/>
        <w:gridCol w:w="821"/>
        <w:gridCol w:w="2587"/>
        <w:gridCol w:w="767"/>
        <w:gridCol w:w="1297"/>
        <w:gridCol w:w="1477"/>
      </w:tblGrid>
      <w:tr w:rsidR="00007E20" w:rsidRPr="0069020C" w:rsidTr="005C6B00">
        <w:trPr>
          <w:trHeight w:val="285"/>
          <w:jc w:val="center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4812B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4812B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007E20" w:rsidRPr="0069020C" w:rsidTr="005C6B00">
        <w:trPr>
          <w:trHeight w:val="465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4812B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4812B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4812B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4812B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4812B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4812B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007E20" w:rsidRPr="0069020C" w:rsidTr="00323430">
        <w:trPr>
          <w:trHeight w:hRule="exact" w:val="312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Default="00007E20" w:rsidP="00323430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143.91</w:t>
            </w:r>
          </w:p>
          <w:p w:rsidR="00007E20" w:rsidRPr="0069020C" w:rsidRDefault="00007E20" w:rsidP="0032343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07E20" w:rsidRPr="0069020C" w:rsidTr="00323430">
        <w:trPr>
          <w:trHeight w:hRule="exact" w:val="312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143.91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07E20" w:rsidRPr="0069020C" w:rsidTr="00323430">
        <w:trPr>
          <w:trHeight w:hRule="exact" w:val="312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07E20" w:rsidRPr="0069020C" w:rsidTr="00323430">
        <w:trPr>
          <w:trHeight w:hRule="exact" w:val="312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07E20" w:rsidRPr="0069020C" w:rsidTr="00323430">
        <w:trPr>
          <w:trHeight w:hRule="exact" w:val="312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07E20" w:rsidRPr="0069020C" w:rsidTr="00323430">
        <w:trPr>
          <w:trHeight w:hRule="exact" w:val="312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07E20" w:rsidRPr="0069020C" w:rsidTr="00323430">
        <w:trPr>
          <w:trHeight w:hRule="exact" w:val="312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07E20" w:rsidRPr="0069020C" w:rsidTr="00323430">
        <w:trPr>
          <w:trHeight w:hRule="exact" w:val="312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12.22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07E20" w:rsidRPr="0069020C" w:rsidTr="00323430">
        <w:trPr>
          <w:trHeight w:hRule="exact" w:val="312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07E20" w:rsidRPr="0069020C" w:rsidTr="00323430">
        <w:trPr>
          <w:trHeight w:hRule="exact" w:val="312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125.52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07E20" w:rsidRPr="0069020C" w:rsidTr="00323430">
        <w:trPr>
          <w:trHeight w:hRule="exact" w:val="312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07E20" w:rsidRPr="0069020C" w:rsidTr="00323430">
        <w:trPr>
          <w:trHeight w:hRule="exact" w:val="312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6.17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07E20" w:rsidRPr="0069020C" w:rsidTr="00323430">
        <w:trPr>
          <w:trHeight w:hRule="exact" w:val="312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CD7482" w:rsidRDefault="00007E20" w:rsidP="00323430">
            <w:pPr>
              <w:widowControl/>
              <w:jc w:val="left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07E20" w:rsidRPr="0069020C" w:rsidTr="00323430">
        <w:trPr>
          <w:trHeight w:hRule="exact" w:val="312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CD7482" w:rsidRDefault="00007E20" w:rsidP="00323430">
            <w:pPr>
              <w:widowControl/>
              <w:jc w:val="left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07E20" w:rsidRPr="0069020C" w:rsidTr="00323430">
        <w:trPr>
          <w:trHeight w:hRule="exact" w:val="312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CD7482" w:rsidRDefault="00007E20" w:rsidP="00323430">
            <w:pPr>
              <w:widowControl/>
              <w:jc w:val="left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07E20" w:rsidRPr="0069020C" w:rsidTr="00323430">
        <w:trPr>
          <w:trHeight w:hRule="exact" w:val="312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CD7482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07E20" w:rsidRPr="0069020C" w:rsidTr="00323430">
        <w:trPr>
          <w:trHeight w:hRule="exact" w:val="312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20" w:rsidRPr="0069020C" w:rsidRDefault="00007E20" w:rsidP="00323430">
            <w:pPr>
              <w:widowControl/>
              <w:ind w:right="360"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07E20" w:rsidRPr="0069020C" w:rsidTr="00323430">
        <w:trPr>
          <w:trHeight w:hRule="exact" w:val="312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07E20" w:rsidRPr="0069020C" w:rsidTr="00323430">
        <w:trPr>
          <w:trHeight w:hRule="exact" w:val="312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07E20" w:rsidRPr="0069020C" w:rsidTr="00323430">
        <w:trPr>
          <w:trHeight w:hRule="exact" w:val="312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07E20" w:rsidRPr="0069020C" w:rsidTr="00323430">
        <w:trPr>
          <w:trHeight w:hRule="exact" w:val="312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07E20" w:rsidRPr="0069020C" w:rsidTr="00323430">
        <w:trPr>
          <w:trHeight w:hRule="exact" w:val="312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07E20" w:rsidRPr="0069020C" w:rsidTr="00323430">
        <w:trPr>
          <w:trHeight w:hRule="exact" w:val="312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07E20" w:rsidRPr="0069020C" w:rsidTr="00323430">
        <w:trPr>
          <w:trHeight w:hRule="exact" w:val="312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07E20" w:rsidRPr="0069020C" w:rsidTr="00323430">
        <w:trPr>
          <w:trHeight w:hRule="exact" w:val="312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07E20" w:rsidRPr="0069020C" w:rsidTr="00323430">
        <w:trPr>
          <w:trHeight w:hRule="exact" w:val="312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07E20" w:rsidRPr="0069020C" w:rsidTr="00323430">
        <w:trPr>
          <w:trHeight w:hRule="exact" w:val="312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07E20" w:rsidRPr="0069020C" w:rsidTr="00323430">
        <w:trPr>
          <w:trHeight w:hRule="exact" w:val="312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07E20" w:rsidRPr="0069020C" w:rsidTr="00323430">
        <w:trPr>
          <w:trHeight w:hRule="exact" w:val="312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07E20" w:rsidRPr="0069020C" w:rsidTr="00323430">
        <w:trPr>
          <w:trHeight w:hRule="exact" w:val="312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143.91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143.91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32343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007E20" w:rsidRPr="0069020C" w:rsidRDefault="00007E20" w:rsidP="00007E20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lastRenderedPageBreak/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tbl>
      <w:tblPr>
        <w:tblW w:w="9685" w:type="dxa"/>
        <w:jc w:val="center"/>
        <w:tblLook w:val="04A0" w:firstRow="1" w:lastRow="0" w:firstColumn="1" w:lastColumn="0" w:noHBand="0" w:noVBand="1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007E20" w:rsidRPr="0069020C" w:rsidTr="004812B3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E20" w:rsidRPr="0069020C" w:rsidRDefault="00007E20" w:rsidP="004812B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007E20" w:rsidRPr="0069020C" w:rsidRDefault="00007E20" w:rsidP="003451ED">
            <w:pPr>
              <w:widowControl/>
              <w:spacing w:beforeLines="50" w:before="217"/>
              <w:jc w:val="lef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</w:t>
            </w:r>
            <w:r w:rsidRPr="005C6B00">
              <w:rPr>
                <w:rFonts w:ascii="仿宋" w:eastAsia="仿宋" w:hAnsi="仿宋" w:hint="eastAsia"/>
                <w:b/>
                <w:color w:val="171717" w:themeColor="background2" w:themeShade="1A"/>
                <w:kern w:val="0"/>
                <w:sz w:val="24"/>
              </w:rPr>
              <w:t>乌鲁木齐市</w:t>
            </w:r>
            <w:r w:rsidRPr="005C6B00">
              <w:rPr>
                <w:rFonts w:ascii="仿宋" w:eastAsia="仿宋" w:hAnsi="仿宋" w:hint="eastAsia"/>
                <w:b/>
                <w:color w:val="171717" w:themeColor="background2" w:themeShade="1A"/>
                <w:sz w:val="24"/>
              </w:rPr>
              <w:t>水磨沟区食品药品监督管理局</w:t>
            </w:r>
            <w:r w:rsidRPr="00631BDE">
              <w:rPr>
                <w:rFonts w:ascii="仿宋" w:eastAsia="仿宋" w:hAnsi="仿宋" w:hint="eastAsia"/>
                <w:b/>
                <w:color w:val="171717" w:themeColor="background2" w:themeShade="1A"/>
                <w:kern w:val="0"/>
                <w:sz w:val="24"/>
              </w:rPr>
              <w:t xml:space="preserve"> </w:t>
            </w: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</w:t>
            </w:r>
            <w:r w:rsidR="00631BDE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</w:t>
            </w: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单位：万元</w:t>
            </w:r>
          </w:p>
        </w:tc>
      </w:tr>
      <w:tr w:rsidR="00007E20" w:rsidRPr="0069020C" w:rsidTr="004812B3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E20" w:rsidRPr="0069020C" w:rsidRDefault="00007E20" w:rsidP="004812B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E20" w:rsidRPr="0069020C" w:rsidRDefault="00007E20" w:rsidP="004812B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007E20" w:rsidRPr="0069020C" w:rsidTr="004812B3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E20" w:rsidRPr="0069020C" w:rsidRDefault="00007E20" w:rsidP="004812B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4812B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4812B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4812B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4812B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007E20" w:rsidRPr="0069020C" w:rsidTr="004812B3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4812B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4812B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20" w:rsidRPr="0069020C" w:rsidRDefault="00007E20" w:rsidP="004812B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E20" w:rsidRPr="0069020C" w:rsidRDefault="00007E20" w:rsidP="004812B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E20" w:rsidRPr="0069020C" w:rsidRDefault="00007E20" w:rsidP="004812B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E20" w:rsidRPr="0069020C" w:rsidRDefault="00007E20" w:rsidP="004812B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E20" w:rsidRPr="0069020C" w:rsidRDefault="00007E20" w:rsidP="004812B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07E20" w:rsidRPr="0069020C" w:rsidTr="004812B3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4812B3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4812B3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4812B3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196FDD" w:rsidRDefault="00007E20" w:rsidP="00631BDE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机关事业单位基本养老保险缴费支</w:t>
            </w:r>
            <w:r w:rsidR="00EE1EA0">
              <w:rPr>
                <w:rFonts w:hint="eastAsia"/>
                <w:color w:val="000000"/>
                <w:sz w:val="22"/>
                <w:szCs w:val="22"/>
              </w:rPr>
              <w:t>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631BDE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12.22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631BDE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12.22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631BDE">
            <w:pPr>
              <w:widowControl/>
              <w:jc w:val="center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</w:tr>
      <w:tr w:rsidR="00007E20" w:rsidRPr="0069020C" w:rsidTr="004812B3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4812B3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4812B3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4812B3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631BDE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631BDE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123.12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631BDE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123.12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631BDE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07E20" w:rsidRPr="0069020C" w:rsidTr="004812B3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4812B3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4812B3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4812B3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196FDD" w:rsidRDefault="00007E20" w:rsidP="00631BDE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其他食品和药品监督管理事务支出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631BDE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631BDE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631BDE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2.4</w:t>
            </w:r>
          </w:p>
        </w:tc>
      </w:tr>
      <w:tr w:rsidR="00007E20" w:rsidRPr="0069020C" w:rsidTr="004812B3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4812B3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4812B3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4812B3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196FDD" w:rsidRDefault="00007E20" w:rsidP="00631BDE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其他食品和药品监督管理事务支出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631BDE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6.17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631BDE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631BDE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6.17</w:t>
            </w:r>
          </w:p>
        </w:tc>
      </w:tr>
      <w:tr w:rsidR="00007E20" w:rsidRPr="0069020C" w:rsidTr="004812B3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4812B3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4812B3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4812B3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4812B3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631BDE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631BDE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631BDE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07E20" w:rsidRPr="0069020C" w:rsidTr="004812B3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4812B3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4812B3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4812B3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4812B3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631BDE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143.91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631BDE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135.34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20" w:rsidRPr="0069020C" w:rsidRDefault="00007E20" w:rsidP="00631BDE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8.57</w:t>
            </w:r>
          </w:p>
        </w:tc>
      </w:tr>
    </w:tbl>
    <w:p w:rsidR="00007E20" w:rsidRPr="0069020C" w:rsidRDefault="00007E20" w:rsidP="00007E20">
      <w:pPr>
        <w:widowControl/>
        <w:spacing w:line="560" w:lineRule="exact"/>
        <w:jc w:val="left"/>
        <w:rPr>
          <w:color w:val="171717" w:themeColor="background2" w:themeShade="1A"/>
        </w:rPr>
      </w:pPr>
    </w:p>
    <w:p w:rsidR="00472D3C" w:rsidRPr="0069020C" w:rsidRDefault="00472D3C" w:rsidP="00007E20">
      <w:pPr>
        <w:widowControl/>
        <w:spacing w:line="460" w:lineRule="exact"/>
        <w:outlineLvl w:val="1"/>
        <w:rPr>
          <w:color w:val="171717" w:themeColor="background2" w:themeShade="1A"/>
        </w:rPr>
      </w:pPr>
    </w:p>
    <w:sectPr w:rsidR="00472D3C" w:rsidRPr="0069020C" w:rsidSect="000A5A80">
      <w:footerReference w:type="even" r:id="rId7"/>
      <w:footerReference w:type="default" r:id="rId8"/>
      <w:pgSz w:w="11906" w:h="16838" w:code="9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DB6" w:rsidRDefault="00427DB6">
      <w:r>
        <w:separator/>
      </w:r>
    </w:p>
  </w:endnote>
  <w:endnote w:type="continuationSeparator" w:id="0">
    <w:p w:rsidR="00427DB6" w:rsidRDefault="0042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33A" w:rsidRDefault="003451ED" w:rsidP="000A5A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43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433A">
      <w:rPr>
        <w:rStyle w:val="a5"/>
        <w:noProof/>
      </w:rPr>
      <w:t>2</w:t>
    </w:r>
    <w:r>
      <w:rPr>
        <w:rStyle w:val="a5"/>
      </w:rPr>
      <w:fldChar w:fldCharType="end"/>
    </w:r>
  </w:p>
  <w:p w:rsidR="0016433A" w:rsidRDefault="0016433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33A" w:rsidRDefault="0016433A" w:rsidP="000A5A80">
    <w:pPr>
      <w:pStyle w:val="a3"/>
      <w:framePr w:w="827" w:wrap="around" w:vAnchor="text" w:hAnchor="margin" w:xAlign="outside" w:y="1"/>
      <w:rPr>
        <w:rStyle w:val="a5"/>
      </w:rPr>
    </w:pPr>
    <w:r>
      <w:rPr>
        <w:rStyle w:val="a5"/>
        <w:rFonts w:hint="eastAsia"/>
      </w:rPr>
      <w:t>—</w:t>
    </w:r>
    <w:r w:rsidR="003451ED" w:rsidRPr="0060130A">
      <w:rPr>
        <w:rStyle w:val="a5"/>
        <w:sz w:val="28"/>
        <w:szCs w:val="28"/>
      </w:rPr>
      <w:fldChar w:fldCharType="begin"/>
    </w:r>
    <w:r w:rsidRPr="0060130A">
      <w:rPr>
        <w:rStyle w:val="a5"/>
        <w:sz w:val="28"/>
        <w:szCs w:val="28"/>
      </w:rPr>
      <w:instrText xml:space="preserve">PAGE  </w:instrText>
    </w:r>
    <w:r w:rsidR="003451ED" w:rsidRPr="0060130A">
      <w:rPr>
        <w:rStyle w:val="a5"/>
        <w:sz w:val="28"/>
        <w:szCs w:val="28"/>
      </w:rPr>
      <w:fldChar w:fldCharType="separate"/>
    </w:r>
    <w:r w:rsidR="00CE2D83">
      <w:rPr>
        <w:rStyle w:val="a5"/>
        <w:noProof/>
        <w:sz w:val="28"/>
        <w:szCs w:val="28"/>
      </w:rPr>
      <w:t>4</w:t>
    </w:r>
    <w:r w:rsidR="003451ED" w:rsidRPr="0060130A">
      <w:rPr>
        <w:rStyle w:val="a5"/>
        <w:sz w:val="28"/>
        <w:szCs w:val="28"/>
      </w:rPr>
      <w:fldChar w:fldCharType="end"/>
    </w:r>
    <w:r>
      <w:rPr>
        <w:rStyle w:val="a5"/>
        <w:rFonts w:hint="eastAsia"/>
      </w:rPr>
      <w:t>—</w:t>
    </w:r>
  </w:p>
  <w:p w:rsidR="0016433A" w:rsidRDefault="0016433A" w:rsidP="000A5A8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DB6" w:rsidRDefault="00427DB6">
      <w:r>
        <w:separator/>
      </w:r>
    </w:p>
  </w:footnote>
  <w:footnote w:type="continuationSeparator" w:id="0">
    <w:p w:rsidR="00427DB6" w:rsidRDefault="00427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383"/>
    <w:rsid w:val="00007E20"/>
    <w:rsid w:val="00015A9E"/>
    <w:rsid w:val="00033B72"/>
    <w:rsid w:val="000436D1"/>
    <w:rsid w:val="000514D5"/>
    <w:rsid w:val="00056BF1"/>
    <w:rsid w:val="00094BC3"/>
    <w:rsid w:val="000A5A80"/>
    <w:rsid w:val="000F0024"/>
    <w:rsid w:val="000F048F"/>
    <w:rsid w:val="00100514"/>
    <w:rsid w:val="00111AD8"/>
    <w:rsid w:val="0013218A"/>
    <w:rsid w:val="0013298F"/>
    <w:rsid w:val="001345A5"/>
    <w:rsid w:val="00144F8B"/>
    <w:rsid w:val="001558E7"/>
    <w:rsid w:val="0016433A"/>
    <w:rsid w:val="00174CAF"/>
    <w:rsid w:val="00196FDD"/>
    <w:rsid w:val="001A2442"/>
    <w:rsid w:val="001A2995"/>
    <w:rsid w:val="001C7B0D"/>
    <w:rsid w:val="002233DF"/>
    <w:rsid w:val="00250684"/>
    <w:rsid w:val="00264B3D"/>
    <w:rsid w:val="00265843"/>
    <w:rsid w:val="0027237B"/>
    <w:rsid w:val="002808A4"/>
    <w:rsid w:val="00292FB0"/>
    <w:rsid w:val="002B7F51"/>
    <w:rsid w:val="0031599B"/>
    <w:rsid w:val="00323430"/>
    <w:rsid w:val="003451ED"/>
    <w:rsid w:val="00352BFB"/>
    <w:rsid w:val="0039631C"/>
    <w:rsid w:val="0039656D"/>
    <w:rsid w:val="003C417E"/>
    <w:rsid w:val="003C4590"/>
    <w:rsid w:val="003D43B1"/>
    <w:rsid w:val="003E2394"/>
    <w:rsid w:val="003F26CF"/>
    <w:rsid w:val="00412C8A"/>
    <w:rsid w:val="00416D08"/>
    <w:rsid w:val="00427DB6"/>
    <w:rsid w:val="00427F9F"/>
    <w:rsid w:val="00472D3C"/>
    <w:rsid w:val="004C5C37"/>
    <w:rsid w:val="004C78DF"/>
    <w:rsid w:val="004D3835"/>
    <w:rsid w:val="004D39D0"/>
    <w:rsid w:val="004D69EC"/>
    <w:rsid w:val="004E1E07"/>
    <w:rsid w:val="00520022"/>
    <w:rsid w:val="00551343"/>
    <w:rsid w:val="00552080"/>
    <w:rsid w:val="00554107"/>
    <w:rsid w:val="005559FC"/>
    <w:rsid w:val="00576BA0"/>
    <w:rsid w:val="00582120"/>
    <w:rsid w:val="00585308"/>
    <w:rsid w:val="00585395"/>
    <w:rsid w:val="005B158B"/>
    <w:rsid w:val="005C6B00"/>
    <w:rsid w:val="005D7190"/>
    <w:rsid w:val="005E4842"/>
    <w:rsid w:val="005F28E3"/>
    <w:rsid w:val="00601411"/>
    <w:rsid w:val="00605ABC"/>
    <w:rsid w:val="00622867"/>
    <w:rsid w:val="006241DC"/>
    <w:rsid w:val="00631BDE"/>
    <w:rsid w:val="00635E5B"/>
    <w:rsid w:val="00640B42"/>
    <w:rsid w:val="00645335"/>
    <w:rsid w:val="00651B3C"/>
    <w:rsid w:val="00667510"/>
    <w:rsid w:val="0069020C"/>
    <w:rsid w:val="006C24DE"/>
    <w:rsid w:val="006D6297"/>
    <w:rsid w:val="006F0E1E"/>
    <w:rsid w:val="00732547"/>
    <w:rsid w:val="00757891"/>
    <w:rsid w:val="00785465"/>
    <w:rsid w:val="00795CB7"/>
    <w:rsid w:val="007B51DF"/>
    <w:rsid w:val="007F786A"/>
    <w:rsid w:val="008231BC"/>
    <w:rsid w:val="00862AD9"/>
    <w:rsid w:val="008919F8"/>
    <w:rsid w:val="008968AA"/>
    <w:rsid w:val="008978F0"/>
    <w:rsid w:val="008A4EC3"/>
    <w:rsid w:val="008D4BCE"/>
    <w:rsid w:val="008E4DC5"/>
    <w:rsid w:val="008F6F7F"/>
    <w:rsid w:val="00920488"/>
    <w:rsid w:val="009775E7"/>
    <w:rsid w:val="00985CC3"/>
    <w:rsid w:val="009923AD"/>
    <w:rsid w:val="0099457C"/>
    <w:rsid w:val="009A0A21"/>
    <w:rsid w:val="009B0BDE"/>
    <w:rsid w:val="009B76B6"/>
    <w:rsid w:val="00A06F0F"/>
    <w:rsid w:val="00A5294A"/>
    <w:rsid w:val="00A57041"/>
    <w:rsid w:val="00A64D0D"/>
    <w:rsid w:val="00AE0795"/>
    <w:rsid w:val="00AE1429"/>
    <w:rsid w:val="00B00B77"/>
    <w:rsid w:val="00B063BC"/>
    <w:rsid w:val="00B06714"/>
    <w:rsid w:val="00B26B70"/>
    <w:rsid w:val="00B31735"/>
    <w:rsid w:val="00B33375"/>
    <w:rsid w:val="00B54BAE"/>
    <w:rsid w:val="00B83B2D"/>
    <w:rsid w:val="00B9668E"/>
    <w:rsid w:val="00BA1237"/>
    <w:rsid w:val="00BD5383"/>
    <w:rsid w:val="00C10A66"/>
    <w:rsid w:val="00C11029"/>
    <w:rsid w:val="00C1143E"/>
    <w:rsid w:val="00C2279A"/>
    <w:rsid w:val="00C42F92"/>
    <w:rsid w:val="00C45F86"/>
    <w:rsid w:val="00C90C45"/>
    <w:rsid w:val="00CA3C35"/>
    <w:rsid w:val="00CB4EA1"/>
    <w:rsid w:val="00CD7482"/>
    <w:rsid w:val="00CE2D83"/>
    <w:rsid w:val="00D07E0B"/>
    <w:rsid w:val="00D3056D"/>
    <w:rsid w:val="00D335C8"/>
    <w:rsid w:val="00D429B9"/>
    <w:rsid w:val="00D67A57"/>
    <w:rsid w:val="00D71241"/>
    <w:rsid w:val="00D865D9"/>
    <w:rsid w:val="00DA4536"/>
    <w:rsid w:val="00DC3354"/>
    <w:rsid w:val="00DF6C35"/>
    <w:rsid w:val="00E2660B"/>
    <w:rsid w:val="00E42932"/>
    <w:rsid w:val="00E50607"/>
    <w:rsid w:val="00E52978"/>
    <w:rsid w:val="00E57D9A"/>
    <w:rsid w:val="00E61538"/>
    <w:rsid w:val="00E6619B"/>
    <w:rsid w:val="00E947EE"/>
    <w:rsid w:val="00ED1DB9"/>
    <w:rsid w:val="00EE1EA0"/>
    <w:rsid w:val="00EE631C"/>
    <w:rsid w:val="00EF491B"/>
    <w:rsid w:val="00F00CCF"/>
    <w:rsid w:val="00F51106"/>
    <w:rsid w:val="00F64A23"/>
    <w:rsid w:val="00F8341C"/>
    <w:rsid w:val="00F94887"/>
    <w:rsid w:val="00FA1898"/>
    <w:rsid w:val="00FB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CB28E"/>
  <w15:docId w15:val="{3C825B71-3666-445B-970C-14730FE0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5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6">
    <w:name w:val="Balloon Text"/>
    <w:basedOn w:val="a"/>
    <w:link w:val="a7"/>
    <w:semiHidden/>
    <w:rsid w:val="00BD5383"/>
    <w:rPr>
      <w:sz w:val="18"/>
      <w:szCs w:val="18"/>
    </w:rPr>
  </w:style>
  <w:style w:type="character" w:customStyle="1" w:styleId="a7">
    <w:name w:val="批注框文本 字符"/>
    <w:basedOn w:val="a0"/>
    <w:link w:val="a6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0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0">
    <w:name w:val="正文文本缩进 3 字符"/>
    <w:basedOn w:val="a0"/>
    <w:link w:val="3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a">
    <w:name w:val="Table Grid"/>
    <w:basedOn w:val="a1"/>
    <w:rsid w:val="00BD5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a2"/>
    <w:semiHidden/>
    <w:unhideWhenUsed/>
    <w:rsid w:val="00BD5383"/>
  </w:style>
  <w:style w:type="paragraph" w:styleId="ab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BD5383"/>
    <w:rPr>
      <w:rFonts w:ascii="Calibri" w:hAnsi="Calibri" w:cs="黑体"/>
      <w:sz w:val="24"/>
    </w:rPr>
  </w:style>
  <w:style w:type="paragraph" w:styleId="ac">
    <w:name w:val="Normal (Web)"/>
    <w:basedOn w:val="a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BD5383"/>
  </w:style>
  <w:style w:type="character" w:styleId="ad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a"/>
    <w:uiPriority w:val="59"/>
    <w:rsid w:val="00BD5383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1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 fen</cp:lastModifiedBy>
  <cp:revision>17</cp:revision>
  <dcterms:created xsi:type="dcterms:W3CDTF">2018-11-22T04:41:00Z</dcterms:created>
  <dcterms:modified xsi:type="dcterms:W3CDTF">2018-11-22T13:18:00Z</dcterms:modified>
</cp:coreProperties>
</file>